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108C" w14:textId="0AE4E1F7" w:rsidR="00AD53E7" w:rsidRPr="00C11BDE" w:rsidRDefault="00305D55" w:rsidP="00AD53E7">
      <w:pPr>
        <w:pStyle w:val="Rubrik1"/>
        <w:rPr>
          <w:sz w:val="28"/>
          <w:szCs w:val="28"/>
        </w:rPr>
      </w:pPr>
      <w:r>
        <w:rPr>
          <w:sz w:val="28"/>
          <w:szCs w:val="28"/>
        </w:rPr>
        <w:t xml:space="preserve">Kallelse till </w:t>
      </w:r>
      <w:r w:rsidR="001403A7">
        <w:rPr>
          <w:sz w:val="28"/>
          <w:szCs w:val="28"/>
        </w:rPr>
        <w:t>Extra stämma</w:t>
      </w:r>
      <w:r w:rsidR="00AD53E7">
        <w:rPr>
          <w:sz w:val="28"/>
          <w:szCs w:val="28"/>
        </w:rPr>
        <w:t xml:space="preserve"> </w:t>
      </w:r>
      <w:r w:rsidR="00AD53E7">
        <w:rPr>
          <w:sz w:val="28"/>
          <w:szCs w:val="28"/>
        </w:rPr>
        <w:tab/>
      </w:r>
    </w:p>
    <w:p w14:paraId="5C86B362" w14:textId="77777777" w:rsidR="00AD53E7" w:rsidRPr="00C11BDE" w:rsidRDefault="00AD53E7" w:rsidP="00AD53E7">
      <w:pPr>
        <w:pStyle w:val="Rubrik1"/>
        <w:rPr>
          <w:sz w:val="28"/>
          <w:szCs w:val="28"/>
        </w:rPr>
      </w:pPr>
      <w:r w:rsidRPr="00C11BDE">
        <w:rPr>
          <w:sz w:val="28"/>
          <w:szCs w:val="28"/>
        </w:rPr>
        <w:t xml:space="preserve">Snyggt </w:t>
      </w:r>
      <w:r>
        <w:rPr>
          <w:sz w:val="28"/>
          <w:szCs w:val="28"/>
        </w:rPr>
        <w:t>&amp;</w:t>
      </w:r>
      <w:r w:rsidRPr="00C11BDE">
        <w:rPr>
          <w:sz w:val="28"/>
          <w:szCs w:val="28"/>
        </w:rPr>
        <w:t xml:space="preserve"> Tryggt i Hammarby Sjöstad ekonomisk förening – </w:t>
      </w:r>
      <w:proofErr w:type="gramStart"/>
      <w:r w:rsidRPr="00C11BDE">
        <w:rPr>
          <w:sz w:val="28"/>
          <w:szCs w:val="28"/>
        </w:rPr>
        <w:t>769637-3559</w:t>
      </w:r>
      <w:proofErr w:type="gramEnd"/>
    </w:p>
    <w:p w14:paraId="5E2DB65F" w14:textId="1ABA36FA" w:rsidR="00305D55" w:rsidRDefault="00305D55" w:rsidP="00AD53E7">
      <w:pPr>
        <w:rPr>
          <w:sz w:val="24"/>
          <w:szCs w:val="24"/>
        </w:rPr>
      </w:pPr>
    </w:p>
    <w:p w14:paraId="07FCEF9E" w14:textId="226B206B" w:rsidR="00305D55" w:rsidRDefault="00305D55" w:rsidP="00305D55">
      <w:pPr>
        <w:rPr>
          <w:sz w:val="24"/>
          <w:szCs w:val="24"/>
        </w:rPr>
      </w:pPr>
      <w:r w:rsidRPr="006E3D8E">
        <w:rPr>
          <w:sz w:val="24"/>
          <w:szCs w:val="24"/>
        </w:rPr>
        <w:t>Tid och plats: 20</w:t>
      </w:r>
      <w:r>
        <w:rPr>
          <w:sz w:val="24"/>
          <w:szCs w:val="24"/>
        </w:rPr>
        <w:t>2</w:t>
      </w:r>
      <w:r w:rsidR="00D05CBC">
        <w:rPr>
          <w:sz w:val="24"/>
          <w:szCs w:val="24"/>
        </w:rPr>
        <w:t>4-1</w:t>
      </w:r>
      <w:r w:rsidR="001403A7">
        <w:rPr>
          <w:sz w:val="24"/>
          <w:szCs w:val="24"/>
        </w:rPr>
        <w:t>1-11</w:t>
      </w:r>
      <w:r w:rsidRPr="006E3D8E">
        <w:rPr>
          <w:sz w:val="24"/>
          <w:szCs w:val="24"/>
        </w:rPr>
        <w:t xml:space="preserve"> kl</w:t>
      </w:r>
      <w:r w:rsidR="00D05CBC">
        <w:rPr>
          <w:sz w:val="24"/>
          <w:szCs w:val="24"/>
        </w:rPr>
        <w:t>. 1</w:t>
      </w:r>
      <w:r w:rsidR="001403A7">
        <w:rPr>
          <w:sz w:val="24"/>
          <w:szCs w:val="24"/>
        </w:rPr>
        <w:t>9.00</w:t>
      </w:r>
      <w:r w:rsidR="00D05CBC">
        <w:rPr>
          <w:sz w:val="24"/>
          <w:szCs w:val="24"/>
        </w:rPr>
        <w:t xml:space="preserve"> – 1</w:t>
      </w:r>
      <w:r w:rsidR="001403A7">
        <w:rPr>
          <w:sz w:val="24"/>
          <w:szCs w:val="24"/>
        </w:rPr>
        <w:t>9</w:t>
      </w:r>
      <w:r w:rsidR="00D05CBC">
        <w:rPr>
          <w:sz w:val="24"/>
          <w:szCs w:val="24"/>
        </w:rPr>
        <w:t>.30</w:t>
      </w:r>
      <w:r w:rsidR="007351AB">
        <w:rPr>
          <w:sz w:val="24"/>
          <w:szCs w:val="24"/>
        </w:rPr>
        <w:t xml:space="preserve"> Digi</w:t>
      </w:r>
      <w:r>
        <w:rPr>
          <w:sz w:val="24"/>
          <w:szCs w:val="24"/>
        </w:rPr>
        <w:t>tal möte</w:t>
      </w:r>
      <w:r w:rsidR="007351AB">
        <w:rPr>
          <w:sz w:val="24"/>
          <w:szCs w:val="24"/>
        </w:rPr>
        <w:t>, länk skickas separat</w:t>
      </w:r>
    </w:p>
    <w:p w14:paraId="0D813108" w14:textId="4BFD4519" w:rsidR="00305D55" w:rsidRDefault="00B45CDE" w:rsidP="00305D55">
      <w:pPr>
        <w:rPr>
          <w:b/>
          <w:bCs/>
          <w:sz w:val="24"/>
          <w:szCs w:val="24"/>
        </w:rPr>
      </w:pPr>
      <w:r w:rsidRPr="00B45CDE">
        <w:rPr>
          <w:b/>
          <w:bCs/>
          <w:sz w:val="24"/>
          <w:szCs w:val="24"/>
        </w:rPr>
        <w:t>Ämne: Beslut om avveckling av den ekonomiska föreningen Snyggt &amp; Tryggt</w:t>
      </w:r>
    </w:p>
    <w:p w14:paraId="2B968D31" w14:textId="77777777" w:rsidR="00DA7261" w:rsidRPr="00B45CDE" w:rsidRDefault="00DA7261" w:rsidP="00305D55">
      <w:pPr>
        <w:rPr>
          <w:b/>
          <w:bCs/>
          <w:sz w:val="24"/>
          <w:szCs w:val="24"/>
        </w:rPr>
      </w:pPr>
    </w:p>
    <w:p w14:paraId="3042AEF6" w14:textId="77777777" w:rsidR="00305D55" w:rsidRPr="006E3D8E" w:rsidRDefault="00305D55" w:rsidP="00305D55">
      <w:pPr>
        <w:rPr>
          <w:sz w:val="24"/>
          <w:szCs w:val="24"/>
        </w:rPr>
      </w:pPr>
      <w:r w:rsidRPr="006E3D8E">
        <w:rPr>
          <w:sz w:val="24"/>
          <w:szCs w:val="24"/>
        </w:rPr>
        <w:t>Förslag till dagordning:</w:t>
      </w:r>
    </w:p>
    <w:p w14:paraId="093EEFE8" w14:textId="5628AAE2" w:rsidR="00305D55" w:rsidRDefault="001D2021" w:rsidP="001D2021">
      <w:pPr>
        <w:ind w:left="360"/>
      </w:pPr>
      <w:r>
        <w:t>§1.</w:t>
      </w:r>
      <w:r w:rsidR="00305D55">
        <w:t xml:space="preserve">  Mötets öppnande</w:t>
      </w:r>
    </w:p>
    <w:p w14:paraId="4E865745" w14:textId="0AA08149" w:rsidR="00305D55" w:rsidRDefault="001D2021" w:rsidP="001D2021">
      <w:pPr>
        <w:ind w:firstLine="360"/>
      </w:pPr>
      <w:r>
        <w:t>§2.</w:t>
      </w:r>
      <w:r w:rsidR="00305D55">
        <w:t xml:space="preserve">  V</w:t>
      </w:r>
      <w:r w:rsidR="00305D55" w:rsidRPr="00D726CA">
        <w:t xml:space="preserve">al av </w:t>
      </w:r>
      <w:r w:rsidR="00305D55">
        <w:t>mötes</w:t>
      </w:r>
      <w:r w:rsidR="00305D55" w:rsidRPr="00D726CA">
        <w:t xml:space="preserve">ordförande </w:t>
      </w:r>
    </w:p>
    <w:p w14:paraId="12CED08E" w14:textId="3B3D448D" w:rsidR="00305D55" w:rsidRDefault="001D2021" w:rsidP="001D2021">
      <w:pPr>
        <w:ind w:left="360"/>
      </w:pPr>
      <w:r>
        <w:t>§3.</w:t>
      </w:r>
      <w:r w:rsidR="00305D55">
        <w:t xml:space="preserve">  Val av mötessekreterare</w:t>
      </w:r>
    </w:p>
    <w:p w14:paraId="23238CF0" w14:textId="739CC4C6" w:rsidR="00305D55" w:rsidRDefault="001D2021" w:rsidP="001D2021">
      <w:pPr>
        <w:ind w:left="360"/>
      </w:pPr>
      <w:r>
        <w:t>§4.</w:t>
      </w:r>
      <w:r w:rsidR="00305D55">
        <w:t xml:space="preserve">  Val av justerare av</w:t>
      </w:r>
      <w:r w:rsidR="00305D55" w:rsidRPr="00D726CA">
        <w:t xml:space="preserve"> protokoll</w:t>
      </w:r>
      <w:r w:rsidR="00305D55">
        <w:t>et</w:t>
      </w:r>
      <w:r w:rsidR="00305D55" w:rsidRPr="00D726CA">
        <w:t xml:space="preserve"> </w:t>
      </w:r>
    </w:p>
    <w:p w14:paraId="7DEC1AA7" w14:textId="3101A990" w:rsidR="001D2021" w:rsidRDefault="001D2021" w:rsidP="001D2021">
      <w:pPr>
        <w:ind w:left="360"/>
      </w:pPr>
      <w:r>
        <w:t>§5.</w:t>
      </w:r>
      <w:r w:rsidR="00305D55">
        <w:t xml:space="preserve">  Godkännande av dagordning </w:t>
      </w:r>
    </w:p>
    <w:p w14:paraId="0037E3B5" w14:textId="77279B9A" w:rsidR="00305D55" w:rsidRDefault="00122AE6" w:rsidP="00D13211">
      <w:pPr>
        <w:ind w:left="360"/>
      </w:pPr>
      <w:r>
        <w:t>§</w:t>
      </w:r>
      <w:r w:rsidR="00997E8B">
        <w:t xml:space="preserve"> </w:t>
      </w:r>
      <w:r>
        <w:t xml:space="preserve">6. </w:t>
      </w:r>
      <w:r w:rsidR="001D2021">
        <w:t xml:space="preserve"> </w:t>
      </w:r>
      <w:r w:rsidR="00D13211">
        <w:t>B</w:t>
      </w:r>
      <w:r w:rsidR="00BF42A6">
        <w:t>akgrund till avvecklingen av S&amp;T</w:t>
      </w:r>
      <w:r w:rsidR="00305D55">
        <w:t xml:space="preserve"> </w:t>
      </w:r>
      <w:r w:rsidR="00BF42A6">
        <w:t xml:space="preserve">+ styrelsens </w:t>
      </w:r>
      <w:r w:rsidR="00D41211">
        <w:t>förslag</w:t>
      </w:r>
    </w:p>
    <w:p w14:paraId="0E1A8A6C" w14:textId="45895763" w:rsidR="00122AE6" w:rsidRDefault="001D2021" w:rsidP="000320C1">
      <w:pPr>
        <w:ind w:left="360"/>
      </w:pPr>
      <w:r>
        <w:t>§</w:t>
      </w:r>
      <w:r w:rsidR="00997E8B">
        <w:t xml:space="preserve"> </w:t>
      </w:r>
      <w:r>
        <w:t xml:space="preserve">7. </w:t>
      </w:r>
      <w:r w:rsidR="00122AE6">
        <w:t xml:space="preserve"> </w:t>
      </w:r>
      <w:r w:rsidR="00BF42A6">
        <w:t>Utrymme för kommentarer</w:t>
      </w:r>
      <w:r w:rsidR="00D41211">
        <w:t xml:space="preserve"> och frågor</w:t>
      </w:r>
    </w:p>
    <w:p w14:paraId="64861178" w14:textId="40EA3D2B" w:rsidR="00D41211" w:rsidRDefault="00122AE6" w:rsidP="00FA4A0A">
      <w:pPr>
        <w:ind w:left="360"/>
      </w:pPr>
      <w:r>
        <w:t>§</w:t>
      </w:r>
      <w:r w:rsidR="00997E8B">
        <w:t xml:space="preserve"> </w:t>
      </w:r>
      <w:r>
        <w:t xml:space="preserve">8. </w:t>
      </w:r>
      <w:r w:rsidR="001D2021">
        <w:t xml:space="preserve"> </w:t>
      </w:r>
      <w:r w:rsidR="00D41211">
        <w:t>Beslut om avveckling av den ekonomiska föreningen Snyggt &amp; Tryggt i Hammarby Sjöstad</w:t>
      </w:r>
    </w:p>
    <w:p w14:paraId="2D6B7ADE" w14:textId="75396A0B" w:rsidR="00122AE6" w:rsidRDefault="00122AE6" w:rsidP="00074049">
      <w:pPr>
        <w:ind w:left="360"/>
      </w:pPr>
      <w:r>
        <w:t>§</w:t>
      </w:r>
      <w:r w:rsidR="00D33A24">
        <w:t xml:space="preserve"> </w:t>
      </w:r>
      <w:r w:rsidR="00AB275B">
        <w:t>9</w:t>
      </w:r>
      <w:r>
        <w:t>.</w:t>
      </w:r>
      <w:r w:rsidR="00D41211">
        <w:t xml:space="preserve">  </w:t>
      </w:r>
      <w:r w:rsidR="00AB275B">
        <w:t xml:space="preserve">Information </w:t>
      </w:r>
      <w:r w:rsidR="00B627A0">
        <w:t>kring själva</w:t>
      </w:r>
      <w:r w:rsidR="00466EC1">
        <w:t xml:space="preserve"> avvecklingen</w:t>
      </w:r>
    </w:p>
    <w:p w14:paraId="15C8A679" w14:textId="44331081" w:rsidR="001D2021" w:rsidRDefault="001D2021" w:rsidP="001D2021">
      <w:pPr>
        <w:ind w:left="360"/>
      </w:pPr>
      <w:r>
        <w:t>$1</w:t>
      </w:r>
      <w:r w:rsidR="00D33A24">
        <w:t>0</w:t>
      </w:r>
      <w:r w:rsidR="007351AB">
        <w:t>.</w:t>
      </w:r>
      <w:r>
        <w:t xml:space="preserve"> Övrigt</w:t>
      </w:r>
    </w:p>
    <w:p w14:paraId="58686B82" w14:textId="0C1AE33D" w:rsidR="007351AB" w:rsidRDefault="007351AB" w:rsidP="001D2021">
      <w:pPr>
        <w:ind w:left="360"/>
      </w:pPr>
      <w:r>
        <w:t>$1</w:t>
      </w:r>
      <w:r w:rsidR="00D33A24">
        <w:t>1</w:t>
      </w:r>
      <w:r>
        <w:t>. Mötets avslutande</w:t>
      </w:r>
    </w:p>
    <w:p w14:paraId="2799515E" w14:textId="77777777" w:rsidR="00305D55" w:rsidRPr="00320A30" w:rsidRDefault="00305D55" w:rsidP="00305D55">
      <w:pPr>
        <w:ind w:left="360"/>
      </w:pPr>
    </w:p>
    <w:p w14:paraId="3FD35139" w14:textId="77777777" w:rsidR="00305D55" w:rsidRDefault="00305D55" w:rsidP="00305D55">
      <w:r w:rsidRPr="00E10CCC">
        <w:t>VÄLKOMNA</w:t>
      </w:r>
      <w:r>
        <w:t>!</w:t>
      </w:r>
    </w:p>
    <w:p w14:paraId="7F29741F" w14:textId="77777777" w:rsidR="00DA7261" w:rsidRDefault="00DA7261" w:rsidP="00305D55"/>
    <w:p w14:paraId="2E63D16C" w14:textId="0E4D693B" w:rsidR="00DA7261" w:rsidRDefault="00DA7261" w:rsidP="00305D55">
      <w:r>
        <w:t>Selene Samuelsson Hedlund</w:t>
      </w:r>
    </w:p>
    <w:p w14:paraId="0EB9BA99" w14:textId="299C49A2" w:rsidR="00DA7261" w:rsidRDefault="00DA7261" w:rsidP="00305D55">
      <w:r>
        <w:t>Ordförande i Snyggt &amp; Tryggt</w:t>
      </w:r>
    </w:p>
    <w:p w14:paraId="40DE907F" w14:textId="77777777" w:rsidR="00443A61" w:rsidRDefault="00443A61" w:rsidP="00305D55"/>
    <w:p w14:paraId="59D96683" w14:textId="77777777" w:rsidR="00443A61" w:rsidRDefault="00443A61" w:rsidP="00305D55"/>
    <w:p w14:paraId="405689D6" w14:textId="77777777" w:rsidR="00A63E60" w:rsidRDefault="00A63E60" w:rsidP="00305D55"/>
    <w:p w14:paraId="6E04ADCB" w14:textId="7A590954" w:rsidR="007C2F2C" w:rsidRPr="00E10CCC" w:rsidRDefault="00443A61" w:rsidP="00A63E60">
      <w:pPr>
        <w:jc w:val="right"/>
      </w:pPr>
      <w:r>
        <w:rPr>
          <w:noProof/>
        </w:rPr>
        <w:drawing>
          <wp:inline distT="0" distB="0" distL="0" distR="0" wp14:anchorId="63BE3F63" wp14:editId="56415630">
            <wp:extent cx="1476375" cy="495300"/>
            <wp:effectExtent l="0" t="0" r="9525" b="0"/>
            <wp:docPr id="1" name="Bildobjekt 3" descr="En bild som visar Teckensnitt, text, skärmbild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3" descr="En bild som visar Teckensnitt, text, skärmbild, vi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F2C" w:rsidRPr="00E10CCC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9107" w14:textId="77777777" w:rsidR="00EE669A" w:rsidRDefault="00EE669A">
      <w:pPr>
        <w:spacing w:after="0" w:line="240" w:lineRule="auto"/>
      </w:pPr>
      <w:r>
        <w:separator/>
      </w:r>
    </w:p>
  </w:endnote>
  <w:endnote w:type="continuationSeparator" w:id="0">
    <w:p w14:paraId="751B5A22" w14:textId="77777777" w:rsidR="00EE669A" w:rsidRDefault="00EE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5F09" w14:textId="77777777" w:rsidR="00EE669A" w:rsidRDefault="00EE669A">
      <w:pPr>
        <w:spacing w:after="0" w:line="240" w:lineRule="auto"/>
      </w:pPr>
      <w:r>
        <w:separator/>
      </w:r>
    </w:p>
  </w:footnote>
  <w:footnote w:type="continuationSeparator" w:id="0">
    <w:p w14:paraId="3861C7AA" w14:textId="77777777" w:rsidR="00EE669A" w:rsidRDefault="00EE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228536"/>
      <w:docPartObj>
        <w:docPartGallery w:val="Page Numbers (Top of Page)"/>
        <w:docPartUnique/>
      </w:docPartObj>
    </w:sdtPr>
    <w:sdtContent>
      <w:p w14:paraId="07BBE588" w14:textId="51B15A7B" w:rsidR="00A7314F" w:rsidRDefault="00713488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68434C">
          <w:t xml:space="preserve"> </w:t>
        </w:r>
        <w:r>
          <w:t>(</w:t>
        </w:r>
        <w:r w:rsidR="00B627A0">
          <w:t>1</w:t>
        </w:r>
        <w:r>
          <w:t>)</w:t>
        </w:r>
      </w:p>
    </w:sdtContent>
  </w:sdt>
  <w:p w14:paraId="4E6156F7" w14:textId="77777777" w:rsidR="00A7314F" w:rsidRDefault="00A731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89C"/>
    <w:multiLevelType w:val="multilevel"/>
    <w:tmpl w:val="3814E554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17"/>
        </w:tabs>
        <w:ind w:left="681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37"/>
        </w:tabs>
        <w:ind w:left="753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B04F9"/>
    <w:multiLevelType w:val="hybridMultilevel"/>
    <w:tmpl w:val="0942A43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34A"/>
    <w:multiLevelType w:val="hybridMultilevel"/>
    <w:tmpl w:val="8F16E34C"/>
    <w:lvl w:ilvl="0" w:tplc="3496CBC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173DE2"/>
    <w:multiLevelType w:val="hybridMultilevel"/>
    <w:tmpl w:val="63E497DA"/>
    <w:lvl w:ilvl="0" w:tplc="1F7E66B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5F2E"/>
    <w:multiLevelType w:val="hybridMultilevel"/>
    <w:tmpl w:val="D2CED71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96369"/>
    <w:multiLevelType w:val="multilevel"/>
    <w:tmpl w:val="E49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B423F"/>
    <w:multiLevelType w:val="multilevel"/>
    <w:tmpl w:val="695C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D3501"/>
    <w:multiLevelType w:val="multilevel"/>
    <w:tmpl w:val="356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5D1239"/>
    <w:multiLevelType w:val="multilevel"/>
    <w:tmpl w:val="850A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3B5FF3"/>
    <w:multiLevelType w:val="hybridMultilevel"/>
    <w:tmpl w:val="83DCF2D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72722">
    <w:abstractNumId w:val="4"/>
  </w:num>
  <w:num w:numId="2" w16cid:durableId="1108507912">
    <w:abstractNumId w:val="0"/>
  </w:num>
  <w:num w:numId="3" w16cid:durableId="750465166">
    <w:abstractNumId w:val="7"/>
  </w:num>
  <w:num w:numId="4" w16cid:durableId="341510868">
    <w:abstractNumId w:val="8"/>
  </w:num>
  <w:num w:numId="5" w16cid:durableId="1028947329">
    <w:abstractNumId w:val="2"/>
  </w:num>
  <w:num w:numId="6" w16cid:durableId="1789204702">
    <w:abstractNumId w:val="9"/>
  </w:num>
  <w:num w:numId="7" w16cid:durableId="226107773">
    <w:abstractNumId w:val="1"/>
  </w:num>
  <w:num w:numId="8" w16cid:durableId="771126496">
    <w:abstractNumId w:val="3"/>
  </w:num>
  <w:num w:numId="9" w16cid:durableId="1506554470">
    <w:abstractNumId w:val="6"/>
  </w:num>
  <w:num w:numId="10" w16cid:durableId="309286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E7"/>
    <w:rsid w:val="00016706"/>
    <w:rsid w:val="000320C1"/>
    <w:rsid w:val="000518BA"/>
    <w:rsid w:val="00074049"/>
    <w:rsid w:val="00122AE6"/>
    <w:rsid w:val="001403A7"/>
    <w:rsid w:val="001914D3"/>
    <w:rsid w:val="00191A0D"/>
    <w:rsid w:val="001D2021"/>
    <w:rsid w:val="001F31E0"/>
    <w:rsid w:val="002E4235"/>
    <w:rsid w:val="00305D55"/>
    <w:rsid w:val="00315399"/>
    <w:rsid w:val="003D5307"/>
    <w:rsid w:val="00443A61"/>
    <w:rsid w:val="00446B53"/>
    <w:rsid w:val="0046245F"/>
    <w:rsid w:val="00466EC1"/>
    <w:rsid w:val="0052751F"/>
    <w:rsid w:val="006221CA"/>
    <w:rsid w:val="0068434C"/>
    <w:rsid w:val="006A4160"/>
    <w:rsid w:val="00713488"/>
    <w:rsid w:val="007351AB"/>
    <w:rsid w:val="007C2F2C"/>
    <w:rsid w:val="007E4C46"/>
    <w:rsid w:val="00890EDC"/>
    <w:rsid w:val="008975DA"/>
    <w:rsid w:val="008D770E"/>
    <w:rsid w:val="00907670"/>
    <w:rsid w:val="00997E8B"/>
    <w:rsid w:val="00A63E60"/>
    <w:rsid w:val="00A7314F"/>
    <w:rsid w:val="00AB275B"/>
    <w:rsid w:val="00AC474F"/>
    <w:rsid w:val="00AD53E7"/>
    <w:rsid w:val="00B45CDE"/>
    <w:rsid w:val="00B627A0"/>
    <w:rsid w:val="00BF42A6"/>
    <w:rsid w:val="00D05CBC"/>
    <w:rsid w:val="00D120FF"/>
    <w:rsid w:val="00D13211"/>
    <w:rsid w:val="00D33A24"/>
    <w:rsid w:val="00D41211"/>
    <w:rsid w:val="00DA7261"/>
    <w:rsid w:val="00EE669A"/>
    <w:rsid w:val="00FA4A0A"/>
    <w:rsid w:val="00F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97ED0"/>
  <w15:chartTrackingRefBased/>
  <w15:docId w15:val="{C7559E15-10FA-4EA1-9B60-A823693A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E7"/>
  </w:style>
  <w:style w:type="paragraph" w:styleId="Rubrik1">
    <w:name w:val="heading 1"/>
    <w:basedOn w:val="Normal"/>
    <w:next w:val="Normal"/>
    <w:link w:val="Rubrik1Char"/>
    <w:uiPriority w:val="9"/>
    <w:qFormat/>
    <w:rsid w:val="00AD5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2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5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99"/>
    <w:qFormat/>
    <w:rsid w:val="00AD53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D5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53E7"/>
  </w:style>
  <w:style w:type="paragraph" w:styleId="Sidfot">
    <w:name w:val="footer"/>
    <w:basedOn w:val="Normal"/>
    <w:link w:val="Sidfot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4C46"/>
  </w:style>
  <w:style w:type="character" w:customStyle="1" w:styleId="Rubrik2Char">
    <w:name w:val="Rubrik 2 Char"/>
    <w:basedOn w:val="Standardstycketeckensnitt"/>
    <w:link w:val="Rubrik2"/>
    <w:uiPriority w:val="9"/>
    <w:semiHidden/>
    <w:rsid w:val="007C2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0167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6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1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7BF8D79B89A46B6BA481D870A5C47" ma:contentTypeVersion="7" ma:contentTypeDescription="Skapa ett nytt dokument." ma:contentTypeScope="" ma:versionID="fab295d32dffbbf9d3c4cd1b47e6be75">
  <xsd:schema xmlns:xsd="http://www.w3.org/2001/XMLSchema" xmlns:xs="http://www.w3.org/2001/XMLSchema" xmlns:p="http://schemas.microsoft.com/office/2006/metadata/properties" xmlns:ns2="2f9d0e79-2a3c-4192-8dd0-0675bfb0f61a" targetNamespace="http://schemas.microsoft.com/office/2006/metadata/properties" ma:root="true" ma:fieldsID="851095eecf1696692ca744803553fc32" ns2:_="">
    <xsd:import namespace="2f9d0e79-2a3c-4192-8dd0-0675bfb0f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0e79-2a3c-4192-8dd0-0675bfb0f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802F0-5A1F-4C82-8DC3-A94389C9AA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6D8B3-9031-4CEA-B960-1B6D8753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0e79-2a3c-4192-8dd0-0675bfb0f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2BB37-B55F-4F06-9D94-D798F3E03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Samuelsson</dc:creator>
  <cp:keywords/>
  <dc:description/>
  <cp:lastModifiedBy>Madelein Andersson</cp:lastModifiedBy>
  <cp:revision>2</cp:revision>
  <cp:lastPrinted>2020-06-08T09:09:00Z</cp:lastPrinted>
  <dcterms:created xsi:type="dcterms:W3CDTF">2024-11-08T15:53:00Z</dcterms:created>
  <dcterms:modified xsi:type="dcterms:W3CDTF">2024-11-08T15:53:00Z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0x0101009B27BF8D79B89A46B6BA481D870A5C47</vt:lpwstr>
  </property>
</Properties>
</file>