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7DEE2" w14:textId="77777777" w:rsidR="00462A87" w:rsidRPr="00462A87" w:rsidRDefault="00462A87" w:rsidP="006079A7">
      <w:pPr>
        <w:rPr>
          <w:b/>
          <w:bCs/>
          <w:sz w:val="28"/>
          <w:szCs w:val="28"/>
        </w:rPr>
      </w:pPr>
    </w:p>
    <w:p w14:paraId="7950E9A1" w14:textId="7FED13A7" w:rsidR="00105D61" w:rsidRPr="00462A87" w:rsidRDefault="00B97D9B" w:rsidP="006079A7">
      <w:pPr>
        <w:rPr>
          <w:b/>
          <w:bCs/>
          <w:sz w:val="28"/>
          <w:szCs w:val="28"/>
        </w:rPr>
      </w:pPr>
      <w:r w:rsidRPr="00462A87">
        <w:rPr>
          <w:b/>
          <w:bCs/>
          <w:sz w:val="28"/>
          <w:szCs w:val="28"/>
        </w:rPr>
        <w:t xml:space="preserve">Noteringar ifrån Trygghetsdialog </w:t>
      </w:r>
    </w:p>
    <w:p w14:paraId="4F333388" w14:textId="194C5FD5" w:rsidR="00105D61" w:rsidRDefault="00105D61" w:rsidP="00105D61">
      <w:r>
        <w:t xml:space="preserve">Plats: </w:t>
      </w:r>
      <w:r w:rsidR="00366EA7">
        <w:t>BRF Båtbyggaren</w:t>
      </w:r>
      <w:r w:rsidR="006079A7">
        <w:t>, Rorgängargat</w:t>
      </w:r>
      <w:r w:rsidR="00C85FD9">
        <w:t>a</w:t>
      </w:r>
      <w:r w:rsidR="006079A7">
        <w:t>n 15B</w:t>
      </w:r>
      <w:r w:rsidR="00C85FD9">
        <w:t xml:space="preserve"> på gården.</w:t>
      </w:r>
    </w:p>
    <w:p w14:paraId="4233C97C" w14:textId="77777777" w:rsidR="00272BBF" w:rsidRDefault="00272BBF" w:rsidP="00272BBF">
      <w:r>
        <w:t>Tid: 2023-10-19   kl. 18.30 – 20.00</w:t>
      </w:r>
    </w:p>
    <w:p w14:paraId="3B29F222" w14:textId="5E1FE505" w:rsidR="00C85FD9" w:rsidRDefault="00C85FD9" w:rsidP="00105D61">
      <w:r>
        <w:t xml:space="preserve">Närvarande föreningar: S&amp;T, Båtbyggaren, The Village 2, </w:t>
      </w:r>
      <w:r w:rsidR="009C7C54">
        <w:t>Felici</w:t>
      </w:r>
      <w:r w:rsidR="00E37654">
        <w:t>a</w:t>
      </w:r>
      <w:r w:rsidR="009C7C54">
        <w:t xml:space="preserve"> Strand och </w:t>
      </w:r>
      <w:r w:rsidR="00272BBF">
        <w:t>Innanhavet.</w:t>
      </w:r>
    </w:p>
    <w:p w14:paraId="0B0036E3" w14:textId="77777777" w:rsidR="00462A87" w:rsidRDefault="00462A87" w:rsidP="004D1838">
      <w:pPr>
        <w:rPr>
          <w:b/>
          <w:bCs/>
        </w:rPr>
      </w:pPr>
    </w:p>
    <w:p w14:paraId="08F3ACFC" w14:textId="7212405F" w:rsidR="00225D8B" w:rsidRDefault="00307E23" w:rsidP="004D1838">
      <w:r w:rsidRPr="00225D8B">
        <w:rPr>
          <w:b/>
          <w:bCs/>
        </w:rPr>
        <w:t>Syfte med</w:t>
      </w:r>
      <w:r w:rsidR="00272BBF">
        <w:rPr>
          <w:b/>
          <w:bCs/>
        </w:rPr>
        <w:t xml:space="preserve"> Trygghetsdialogerna</w:t>
      </w:r>
      <w:r w:rsidRPr="00225D8B">
        <w:rPr>
          <w:b/>
          <w:bCs/>
        </w:rPr>
        <w:t>:</w:t>
      </w:r>
      <w:r>
        <w:t xml:space="preserve"> </w:t>
      </w:r>
      <w:r w:rsidR="00272BBF">
        <w:t>V</w:t>
      </w:r>
      <w:r w:rsidR="00E37654">
        <w:t>i</w:t>
      </w:r>
      <w:r w:rsidR="00272BBF">
        <w:t xml:space="preserve"> tar tillsammans </w:t>
      </w:r>
      <w:r w:rsidR="003B2604">
        <w:t>upp aktuella händelser och frågor</w:t>
      </w:r>
      <w:r w:rsidR="001E1FEB">
        <w:t xml:space="preserve"> inom vårt område</w:t>
      </w:r>
      <w:r w:rsidR="00AC7292">
        <w:t xml:space="preserve"> (snyggt och tryggt)</w:t>
      </w:r>
      <w:r w:rsidR="00C71365">
        <w:t xml:space="preserve">. </w:t>
      </w:r>
      <w:r w:rsidR="00AC7292">
        <w:t>Vi identifierar</w:t>
      </w:r>
      <w:r w:rsidR="00543BBD">
        <w:t xml:space="preserve"> gemensamma</w:t>
      </w:r>
      <w:r w:rsidR="00C71365">
        <w:t xml:space="preserve"> frågeställningar och</w:t>
      </w:r>
      <w:r w:rsidR="00543BBD">
        <w:t xml:space="preserve"> diskutera kring</w:t>
      </w:r>
      <w:r w:rsidR="00AC7292">
        <w:t xml:space="preserve"> dessa</w:t>
      </w:r>
      <w:r w:rsidR="00543BBD">
        <w:t>. Hittar vi inte</w:t>
      </w:r>
      <w:r w:rsidR="00C71365">
        <w:t xml:space="preserve"> lösningar</w:t>
      </w:r>
      <w:r w:rsidR="004D1838">
        <w:t xml:space="preserve"> tar vi vidare frågorna och hjälper varandra. Här stärker vi vår </w:t>
      </w:r>
      <w:r w:rsidR="00E37654">
        <w:t xml:space="preserve">gemensamma </w:t>
      </w:r>
      <w:r w:rsidR="004D1838">
        <w:t xml:space="preserve">kunskap och sprider Goda Exempel. </w:t>
      </w:r>
      <w:r w:rsidR="00DA5188">
        <w:t xml:space="preserve">Genom detta bidrar vi till </w:t>
      </w:r>
      <w:r w:rsidR="003C25ED">
        <w:t xml:space="preserve">ett </w:t>
      </w:r>
      <w:r w:rsidR="00DA5188">
        <w:t>tryggare</w:t>
      </w:r>
      <w:r w:rsidR="009657F3">
        <w:t xml:space="preserve"> och snyggare</w:t>
      </w:r>
      <w:r w:rsidR="00DA5188">
        <w:t xml:space="preserve"> område</w:t>
      </w:r>
      <w:r w:rsidR="003C25ED">
        <w:t>.</w:t>
      </w:r>
    </w:p>
    <w:p w14:paraId="53B13E4E" w14:textId="77777777" w:rsidR="004E7B1C" w:rsidRDefault="004E7B1C" w:rsidP="004D1838"/>
    <w:p w14:paraId="6D6BBD5C" w14:textId="33BB3F85" w:rsidR="004E7B1C" w:rsidRDefault="004E7B1C" w:rsidP="004D1838">
      <w:r>
        <w:t xml:space="preserve">Detta var i vanlig ordning ett mycket trevligt </w:t>
      </w:r>
      <w:r w:rsidR="009164A7">
        <w:t>möte där vi hann med och ta upp</w:t>
      </w:r>
      <w:r w:rsidR="00C03A41">
        <w:t xml:space="preserve"> alla dessa</w:t>
      </w:r>
      <w:r w:rsidR="009164A7">
        <w:t xml:space="preserve"> punkte</w:t>
      </w:r>
      <w:r w:rsidR="00C03A41">
        <w:t xml:space="preserve">r:  </w:t>
      </w:r>
    </w:p>
    <w:p w14:paraId="473104E1" w14:textId="31E1BA8C" w:rsidR="0026090C" w:rsidRDefault="005F7231" w:rsidP="005F7231">
      <w:pPr>
        <w:pStyle w:val="Liststycke"/>
        <w:numPr>
          <w:ilvl w:val="0"/>
          <w:numId w:val="3"/>
        </w:numPr>
      </w:pPr>
      <w:r>
        <w:t>Laget runt</w:t>
      </w:r>
      <w:r w:rsidR="00307E23">
        <w:t xml:space="preserve">, kort </w:t>
      </w:r>
      <w:r w:rsidR="004D1838">
        <w:t>om</w:t>
      </w:r>
      <w:r w:rsidR="00307E23">
        <w:t xml:space="preserve"> deltagar</w:t>
      </w:r>
      <w:r w:rsidR="004D1838">
        <w:t>na</w:t>
      </w:r>
      <w:r w:rsidR="00307E23">
        <w:t xml:space="preserve"> och</w:t>
      </w:r>
      <w:r w:rsidR="003B2604">
        <w:t xml:space="preserve"> läget i resp.</w:t>
      </w:r>
      <w:r w:rsidR="00307E23">
        <w:t xml:space="preserve"> BRFer</w:t>
      </w:r>
    </w:p>
    <w:p w14:paraId="066F42B5" w14:textId="413C7A9E" w:rsidR="007671F4" w:rsidRDefault="001A6096" w:rsidP="005F7231">
      <w:pPr>
        <w:pStyle w:val="Liststycke"/>
        <w:numPr>
          <w:ilvl w:val="0"/>
          <w:numId w:val="3"/>
        </w:numPr>
      </w:pPr>
      <w:r w:rsidRPr="00C46F92">
        <w:t>Ex</w:t>
      </w:r>
      <w:r w:rsidR="009657F3">
        <w:t>.</w:t>
      </w:r>
      <w:r w:rsidRPr="00C46F92">
        <w:t xml:space="preserve"> med renovering av fasad</w:t>
      </w:r>
      <w:r w:rsidR="00C46F92" w:rsidRPr="00C46F92">
        <w:t>, viktigt att</w:t>
      </w:r>
      <w:r w:rsidR="00C46F92">
        <w:t xml:space="preserve"> leverantören sätter upp bra skydd så ingen obehörig kan ta sig in och upp på ställningar. Vid </w:t>
      </w:r>
      <w:r w:rsidR="00A0050B">
        <w:t xml:space="preserve">renovering ska det alltid vara tydligt skyltat; vad som pågår, gärna hur länge, vem som är ansvarig samt vem </w:t>
      </w:r>
      <w:r w:rsidR="00847467">
        <w:t>man kan ta kontakt med.</w:t>
      </w:r>
      <w:r w:rsidR="00F86889">
        <w:t xml:space="preserve"> </w:t>
      </w:r>
    </w:p>
    <w:p w14:paraId="4C1E74D1" w14:textId="07D3F78B" w:rsidR="007671F4" w:rsidRDefault="00F86889" w:rsidP="005F7231">
      <w:pPr>
        <w:pStyle w:val="Liststycke"/>
        <w:numPr>
          <w:ilvl w:val="0"/>
          <w:numId w:val="3"/>
        </w:numPr>
      </w:pPr>
      <w:r>
        <w:t xml:space="preserve">Vid </w:t>
      </w:r>
      <w:r w:rsidR="00A37B6D">
        <w:t>renovering är det bra att ha extra koll då det brukar bli mkt spring oc</w:t>
      </w:r>
      <w:r w:rsidR="007671F4">
        <w:t>h det är svårt att veta vilka som är behöriga</w:t>
      </w:r>
      <w:r w:rsidR="00BA3419">
        <w:t xml:space="preserve"> och</w:t>
      </w:r>
      <w:r w:rsidR="009657F3">
        <w:t xml:space="preserve"> eller ej.</w:t>
      </w:r>
      <w:r w:rsidR="007671F4">
        <w:t xml:space="preserve">  </w:t>
      </w:r>
    </w:p>
    <w:p w14:paraId="0E8304B4" w14:textId="3CF20F44" w:rsidR="00256DAA" w:rsidRDefault="00847467" w:rsidP="005F7231">
      <w:pPr>
        <w:pStyle w:val="Liststycke"/>
        <w:numPr>
          <w:ilvl w:val="0"/>
          <w:numId w:val="3"/>
        </w:numPr>
      </w:pPr>
      <w:r>
        <w:t xml:space="preserve">Livskvalitetsbrott, </w:t>
      </w:r>
      <w:r w:rsidR="00AC6E38">
        <w:t xml:space="preserve">är ofta brott </w:t>
      </w:r>
      <w:r w:rsidR="0015587E">
        <w:t xml:space="preserve">som har </w:t>
      </w:r>
      <w:r w:rsidR="00AC6E38">
        <w:t>stor påverkan på den enskilda personen därav viktigt att försöka förhindra och förebygga</w:t>
      </w:r>
      <w:r w:rsidR="0015587E">
        <w:t xml:space="preserve"> detta</w:t>
      </w:r>
      <w:r w:rsidR="0099006D">
        <w:t xml:space="preserve">. Här </w:t>
      </w:r>
      <w:r w:rsidR="000B72FB">
        <w:t xml:space="preserve">finns det mkt tips och stöd för den förening som önskar. Något som S&amp;T tar upp i sina </w:t>
      </w:r>
      <w:proofErr w:type="spellStart"/>
      <w:r w:rsidR="000B72FB">
        <w:t>Trygghetsronder</w:t>
      </w:r>
      <w:proofErr w:type="spellEnd"/>
      <w:r w:rsidR="000B72FB">
        <w:t>.</w:t>
      </w:r>
    </w:p>
    <w:p w14:paraId="37DF0502" w14:textId="59D3E111" w:rsidR="001A2C6C" w:rsidRDefault="00256DAA" w:rsidP="005F7231">
      <w:pPr>
        <w:pStyle w:val="Liststycke"/>
        <w:numPr>
          <w:ilvl w:val="0"/>
          <w:numId w:val="3"/>
        </w:numPr>
      </w:pPr>
      <w:r>
        <w:t xml:space="preserve">Bra vid ev. händelser att </w:t>
      </w:r>
      <w:proofErr w:type="spellStart"/>
      <w:r>
        <w:t>BRFerna</w:t>
      </w:r>
      <w:proofErr w:type="spellEnd"/>
      <w:r>
        <w:t xml:space="preserve"> har </w:t>
      </w:r>
      <w:r w:rsidR="00A02CE0">
        <w:t xml:space="preserve">kontaktuppgifter </w:t>
      </w:r>
      <w:r w:rsidR="00B94932">
        <w:t>till</w:t>
      </w:r>
      <w:r w:rsidR="00A02CE0">
        <w:t xml:space="preserve"> närliggande BRFer så man snabbt kan höra av sig och dela information. Tex </w:t>
      </w:r>
      <w:r w:rsidR="00C45A9C">
        <w:t xml:space="preserve">om </w:t>
      </w:r>
      <w:r w:rsidR="00A02CE0">
        <w:t>inbrott</w:t>
      </w:r>
      <w:r w:rsidR="00C45A9C">
        <w:t xml:space="preserve"> skett, det var varit o</w:t>
      </w:r>
      <w:r w:rsidR="00A02CE0">
        <w:t>behö</w:t>
      </w:r>
      <w:r w:rsidR="00C45A9C">
        <w:t>riga i trapphuset eller grovsoprum mm</w:t>
      </w:r>
      <w:r w:rsidR="00B94932">
        <w:t>. Så att vi är mer vaksamma tillsammans</w:t>
      </w:r>
    </w:p>
    <w:p w14:paraId="37CBE07E" w14:textId="6D1A3EA5" w:rsidR="00847467" w:rsidRDefault="001A2C6C" w:rsidP="005F7231">
      <w:pPr>
        <w:pStyle w:val="Liststycke"/>
        <w:numPr>
          <w:ilvl w:val="0"/>
          <w:numId w:val="3"/>
        </w:numPr>
      </w:pPr>
      <w:r>
        <w:t xml:space="preserve">Tips på snyggt soprum </w:t>
      </w:r>
      <w:r w:rsidR="00283F46">
        <w:t xml:space="preserve">från HSEF – </w:t>
      </w:r>
      <w:r w:rsidR="00283F46" w:rsidRPr="004E46E4">
        <w:rPr>
          <w:i/>
          <w:iCs/>
        </w:rPr>
        <w:t>se bild</w:t>
      </w:r>
      <w:r w:rsidR="004E46E4" w:rsidRPr="004E46E4">
        <w:rPr>
          <w:i/>
          <w:iCs/>
        </w:rPr>
        <w:t>.</w:t>
      </w:r>
      <w:r w:rsidR="004E46E4">
        <w:t xml:space="preserve"> Vilket visar på </w:t>
      </w:r>
      <w:r w:rsidR="006E050F">
        <w:t>att: ”</w:t>
      </w:r>
      <w:r w:rsidR="006E050F" w:rsidRPr="006E050F">
        <w:rPr>
          <w:i/>
          <w:iCs/>
        </w:rPr>
        <w:t>Ä</w:t>
      </w:r>
      <w:r w:rsidR="004E46E4" w:rsidRPr="006E050F">
        <w:rPr>
          <w:i/>
          <w:iCs/>
        </w:rPr>
        <w:t>r det snyggt så vill man ofta själv hålla det fortsatt snyggt</w:t>
      </w:r>
      <w:r w:rsidR="006E050F" w:rsidRPr="006E050F">
        <w:rPr>
          <w:i/>
          <w:iCs/>
        </w:rPr>
        <w:t>”</w:t>
      </w:r>
      <w:r w:rsidR="004E46E4" w:rsidRPr="006E050F">
        <w:rPr>
          <w:i/>
          <w:iCs/>
        </w:rPr>
        <w:t>.</w:t>
      </w:r>
      <w:r w:rsidR="004E46E4">
        <w:t xml:space="preserve"> </w:t>
      </w:r>
      <w:r w:rsidR="006E050F">
        <w:t>M</w:t>
      </w:r>
      <w:r w:rsidR="004E46E4">
        <w:t>otsatsen om det är osnyggt så bryr man sig inte om man själv stökar till det. Platser som är osnygga upplevs ofta som otrygga!</w:t>
      </w:r>
    </w:p>
    <w:p w14:paraId="11D984D7" w14:textId="5F5C11F3" w:rsidR="00DC01C0" w:rsidRDefault="00DC01C0" w:rsidP="005F7231">
      <w:pPr>
        <w:pStyle w:val="Liststycke"/>
        <w:numPr>
          <w:ilvl w:val="0"/>
          <w:numId w:val="3"/>
        </w:numPr>
      </w:pPr>
      <w:r>
        <w:t xml:space="preserve">Viktigt </w:t>
      </w:r>
      <w:r w:rsidR="004B47CA">
        <w:t xml:space="preserve">att </w:t>
      </w:r>
      <w:r>
        <w:t>se till att d</w:t>
      </w:r>
      <w:r w:rsidR="004B47CA">
        <w:t>örrar</w:t>
      </w:r>
      <w:r>
        <w:t xml:space="preserve"> går i lås, en del föreningar har </w:t>
      </w:r>
      <w:r w:rsidR="004234E9">
        <w:t>låst soprum vissa tider på dygnet.</w:t>
      </w:r>
    </w:p>
    <w:p w14:paraId="0E9B094D" w14:textId="472C4BF8" w:rsidR="004E46E4" w:rsidRDefault="00E06A08" w:rsidP="005F7231">
      <w:pPr>
        <w:pStyle w:val="Liststycke"/>
        <w:numPr>
          <w:ilvl w:val="0"/>
          <w:numId w:val="3"/>
        </w:numPr>
      </w:pPr>
      <w:r>
        <w:t xml:space="preserve">S&amp;T har startat samverkan med Svenska Skydd – de kan hjälpa föreningar med att se över sina dörrar och brytskydd – de har mkt god kunskap inom området. Deras dörrar tillverkas i Sverige. </w:t>
      </w:r>
      <w:r w:rsidR="00CA459F">
        <w:t xml:space="preserve">Vi kommer att hålla en gemensam presentation på </w:t>
      </w:r>
      <w:proofErr w:type="spellStart"/>
      <w:r w:rsidR="00CA459F">
        <w:t>Unity</w:t>
      </w:r>
      <w:proofErr w:type="spellEnd"/>
      <w:r w:rsidR="00CA459F">
        <w:t xml:space="preserve"> den 30 november.</w:t>
      </w:r>
    </w:p>
    <w:p w14:paraId="0565D4F4" w14:textId="77777777" w:rsidR="00622992" w:rsidRDefault="009619D1" w:rsidP="005F7231">
      <w:pPr>
        <w:pStyle w:val="Liststycke"/>
        <w:numPr>
          <w:ilvl w:val="0"/>
          <w:numId w:val="3"/>
        </w:numPr>
      </w:pPr>
      <w:r>
        <w:t xml:space="preserve">Det är fler BRFer som har trapphusvärdar. Dessa håller </w:t>
      </w:r>
      <w:r w:rsidR="00EA05F6">
        <w:t>tex koll i sin trapp, delar ut information samt hälsar nya medlemmar välkomna och går igenom regler och annat.</w:t>
      </w:r>
      <w:r w:rsidR="006C63DA">
        <w:t xml:space="preserve"> </w:t>
      </w:r>
    </w:p>
    <w:p w14:paraId="1FD04443" w14:textId="03574768" w:rsidR="009619D1" w:rsidRDefault="00622992" w:rsidP="005F7231">
      <w:pPr>
        <w:pStyle w:val="Liststycke"/>
        <w:numPr>
          <w:ilvl w:val="0"/>
          <w:numId w:val="3"/>
        </w:numPr>
      </w:pPr>
      <w:r>
        <w:t xml:space="preserve">Fler BRFer har </w:t>
      </w:r>
      <w:r w:rsidR="00A97058">
        <w:t>blåljuskod. D</w:t>
      </w:r>
      <w:r>
        <w:t xml:space="preserve">etta är en kod </w:t>
      </w:r>
      <w:r w:rsidR="00C518CF">
        <w:t>som</w:t>
      </w:r>
      <w:r w:rsidR="00C518CF" w:rsidRPr="00C518CF">
        <w:t xml:space="preserve"> förenklar tillträde till fastigheter för polis och räddningstjänst</w:t>
      </w:r>
      <w:r w:rsidR="00A97058">
        <w:t xml:space="preserve">. </w:t>
      </w:r>
      <w:hyperlink r:id="rId7" w:history="1">
        <w:r w:rsidR="00A97058">
          <w:rPr>
            <w:rStyle w:val="Hyperlnk"/>
          </w:rPr>
          <w:t>Hjälp utryckningspersonal med en blåljuskod - Fastighetsägarna (fastighetsagarna.se)</w:t>
        </w:r>
      </w:hyperlink>
    </w:p>
    <w:p w14:paraId="6B19126A" w14:textId="4B0A37DC" w:rsidR="00737B46" w:rsidRDefault="00737B46" w:rsidP="005F7231">
      <w:pPr>
        <w:pStyle w:val="Liststycke"/>
        <w:numPr>
          <w:ilvl w:val="0"/>
          <w:numId w:val="3"/>
        </w:numPr>
      </w:pPr>
      <w:r>
        <w:t xml:space="preserve">Fler BRFer har även olika </w:t>
      </w:r>
      <w:proofErr w:type="spellStart"/>
      <w:r>
        <w:t>appar</w:t>
      </w:r>
      <w:proofErr w:type="spellEnd"/>
      <w:r>
        <w:t xml:space="preserve"> för snabb kommunikation med sina medlemmar. Mycket effektivt om något händer</w:t>
      </w:r>
      <w:r w:rsidR="0028273E">
        <w:t xml:space="preserve">, man kan då via </w:t>
      </w:r>
      <w:proofErr w:type="spellStart"/>
      <w:r w:rsidR="0028273E">
        <w:t>appen</w:t>
      </w:r>
      <w:proofErr w:type="spellEnd"/>
      <w:r w:rsidR="0028273E">
        <w:t xml:space="preserve"> tex</w:t>
      </w:r>
      <w:r>
        <w:t xml:space="preserve"> snab</w:t>
      </w:r>
      <w:r w:rsidR="00747494">
        <w:t>bt</w:t>
      </w:r>
      <w:r w:rsidR="00944D4B">
        <w:t xml:space="preserve"> delge info eller</w:t>
      </w:r>
      <w:r w:rsidR="00747494">
        <w:t xml:space="preserve"> få ihop några stycken för att kolla någo</w:t>
      </w:r>
      <w:r w:rsidR="009E5B47">
        <w:t>n pågående händelse</w:t>
      </w:r>
      <w:r w:rsidR="004E7B1C">
        <w:t>.</w:t>
      </w:r>
      <w:r w:rsidR="00944D4B">
        <w:t xml:space="preserve"> Brott har avstyrts på detta sätt.</w:t>
      </w:r>
      <w:r w:rsidR="004E7B1C">
        <w:t xml:space="preserve"> </w:t>
      </w:r>
    </w:p>
    <w:p w14:paraId="67BE6B61" w14:textId="77777777" w:rsidR="002339E4" w:rsidRDefault="002339E4" w:rsidP="002339E4">
      <w:pPr>
        <w:pStyle w:val="Liststycke"/>
        <w:numPr>
          <w:ilvl w:val="0"/>
          <w:numId w:val="3"/>
        </w:numPr>
      </w:pPr>
      <w:r>
        <w:t xml:space="preserve">HLR kurs finns att tillgå digitalt på nätet – tips att kolla på denna, mkt bra! </w:t>
      </w:r>
      <w:hyperlink r:id="rId8" w:history="1">
        <w:r>
          <w:rPr>
            <w:rStyle w:val="Hyperlnk"/>
          </w:rPr>
          <w:t>Kurser i första hjälpen - lär dig rädda liv | Röda Korset (rodakorset.se)</w:t>
        </w:r>
      </w:hyperlink>
      <w:r>
        <w:t xml:space="preserve"> </w:t>
      </w:r>
    </w:p>
    <w:p w14:paraId="0FF506AE" w14:textId="52C4E2F6" w:rsidR="00B50502" w:rsidRDefault="00B50502" w:rsidP="005F7231">
      <w:pPr>
        <w:pStyle w:val="Liststycke"/>
        <w:numPr>
          <w:ilvl w:val="0"/>
          <w:numId w:val="3"/>
        </w:numPr>
      </w:pPr>
      <w:r>
        <w:lastRenderedPageBreak/>
        <w:t xml:space="preserve">Stadsdelsförvaltningen på Södermalm har fyra </w:t>
      </w:r>
      <w:r w:rsidR="00F81AD1">
        <w:t>trygghetspunkter. En trygghetspunkt</w:t>
      </w:r>
      <w:r>
        <w:t xml:space="preserve"> </w:t>
      </w:r>
      <w:r w:rsidR="00685FFC" w:rsidRPr="00685FFC">
        <w:t xml:space="preserve">är en plats där </w:t>
      </w:r>
      <w:r w:rsidR="00685FFC">
        <w:t>man</w:t>
      </w:r>
      <w:r w:rsidR="00685FFC" w:rsidRPr="00685FFC">
        <w:t xml:space="preserve"> vid en kris eller störning bland annat kan få aktuell information om läget.</w:t>
      </w:r>
      <w:r w:rsidR="00685FFC">
        <w:t xml:space="preserve"> </w:t>
      </w:r>
      <w:r w:rsidR="00AC6257">
        <w:t>Vår närmaste plats är Virkesvägen 3</w:t>
      </w:r>
      <w:r w:rsidR="004E7BF0">
        <w:t xml:space="preserve">. </w:t>
      </w:r>
      <w:r w:rsidR="00685FFC">
        <w:t xml:space="preserve">Här </w:t>
      </w:r>
      <w:r w:rsidR="00181771">
        <w:t>finns mer info</w:t>
      </w:r>
      <w:r w:rsidR="000F3915">
        <w:t xml:space="preserve">: </w:t>
      </w:r>
      <w:r>
        <w:t xml:space="preserve"> </w:t>
      </w:r>
      <w:hyperlink r:id="rId9" w:history="1">
        <w:r w:rsidR="00181771">
          <w:rPr>
            <w:rStyle w:val="Hyperlnk"/>
          </w:rPr>
          <w:t>Trygghetspunkter - Stockholms stad (</w:t>
        </w:r>
        <w:proofErr w:type="spellStart"/>
        <w:proofErr w:type="gramStart"/>
        <w:r w:rsidR="00181771">
          <w:rPr>
            <w:rStyle w:val="Hyperlnk"/>
          </w:rPr>
          <w:t>boende.stockholm</w:t>
        </w:r>
        <w:proofErr w:type="spellEnd"/>
        <w:proofErr w:type="gramEnd"/>
        <w:r w:rsidR="00181771">
          <w:rPr>
            <w:rStyle w:val="Hyperlnk"/>
          </w:rPr>
          <w:t>)</w:t>
        </w:r>
      </w:hyperlink>
    </w:p>
    <w:p w14:paraId="60B2C689" w14:textId="77777777" w:rsidR="00462A87" w:rsidRDefault="00462A87" w:rsidP="00462A87"/>
    <w:p w14:paraId="019D963B" w14:textId="5A0D771E" w:rsidR="00462A87" w:rsidRDefault="00462A87" w:rsidP="00462A87">
      <w:r>
        <w:t>Att ta upp igen vid kommande möte</w:t>
      </w:r>
      <w:r w:rsidR="0074055A">
        <w:t>:</w:t>
      </w:r>
    </w:p>
    <w:p w14:paraId="52D33A71" w14:textId="164B1912" w:rsidR="00462A87" w:rsidRDefault="00E574FD" w:rsidP="005F7231">
      <w:pPr>
        <w:pStyle w:val="Liststycke"/>
        <w:numPr>
          <w:ilvl w:val="0"/>
          <w:numId w:val="3"/>
        </w:numPr>
      </w:pPr>
      <w:proofErr w:type="spellStart"/>
      <w:r>
        <w:t>Krisövningar</w:t>
      </w:r>
      <w:proofErr w:type="spellEnd"/>
      <w:r w:rsidR="0074055A">
        <w:t>, skyddsrum</w:t>
      </w:r>
      <w:r w:rsidR="005A1B5E">
        <w:t xml:space="preserve"> – stöd till föreningen – gemensam prepplåda</w:t>
      </w:r>
      <w:r w:rsidR="002339E4">
        <w:t>?</w:t>
      </w:r>
    </w:p>
    <w:p w14:paraId="2070B266" w14:textId="1BC8BD8D" w:rsidR="00E574FD" w:rsidRDefault="00E574FD" w:rsidP="005F7231">
      <w:pPr>
        <w:pStyle w:val="Liststycke"/>
        <w:numPr>
          <w:ilvl w:val="0"/>
          <w:numId w:val="3"/>
        </w:numPr>
      </w:pPr>
      <w:r>
        <w:t>Tips om brand inför jul</w:t>
      </w:r>
    </w:p>
    <w:p w14:paraId="4121A950" w14:textId="107A299C" w:rsidR="009D67F0" w:rsidRDefault="000A0C65" w:rsidP="005F7231">
      <w:pPr>
        <w:pStyle w:val="Liststycke"/>
        <w:numPr>
          <w:ilvl w:val="0"/>
          <w:numId w:val="3"/>
        </w:numPr>
      </w:pPr>
      <w:r>
        <w:t>Att styrelsen inte kan göra allt</w:t>
      </w:r>
    </w:p>
    <w:p w14:paraId="3D540F82" w14:textId="45C519BA" w:rsidR="002952E5" w:rsidRDefault="002952E5" w:rsidP="002952E5">
      <w:pPr>
        <w:pStyle w:val="Liststycke"/>
        <w:numPr>
          <w:ilvl w:val="0"/>
          <w:numId w:val="3"/>
        </w:numPr>
      </w:pPr>
      <w:r>
        <w:t>Fortsatt problematik med drogförsäljning i och kring Ekbacken – S</w:t>
      </w:r>
      <w:r w:rsidR="004962A8">
        <w:t>&amp;T</w:t>
      </w:r>
      <w:r>
        <w:t xml:space="preserve"> tar vidare till Trygghetssamordnare på Södermalm. </w:t>
      </w:r>
    </w:p>
    <w:p w14:paraId="6DC577F5" w14:textId="77777777" w:rsidR="0028273E" w:rsidRDefault="0028273E" w:rsidP="0028273E">
      <w:pPr>
        <w:pStyle w:val="Liststycke"/>
        <w:numPr>
          <w:ilvl w:val="0"/>
          <w:numId w:val="3"/>
        </w:numPr>
      </w:pPr>
      <w:r>
        <w:t>Vad gäller för andrahands uthyrning?  Ligger allt ansvar på bostadsrättsinnehavarens vad det gäller att kolla upp andrahands hyresgästen? S&amp;T kollar och återkommer till nästa möte.</w:t>
      </w:r>
    </w:p>
    <w:p w14:paraId="579D2358" w14:textId="76FD140B" w:rsidR="003B1171" w:rsidRDefault="002952E5" w:rsidP="005F7231">
      <w:pPr>
        <w:pStyle w:val="Liststycke"/>
        <w:numPr>
          <w:ilvl w:val="0"/>
          <w:numId w:val="3"/>
        </w:numPr>
      </w:pPr>
      <w:r>
        <w:t xml:space="preserve">Idé på att vid tillfälle besöka </w:t>
      </w:r>
      <w:proofErr w:type="spellStart"/>
      <w:r>
        <w:t>Unity</w:t>
      </w:r>
      <w:proofErr w:type="spellEnd"/>
      <w:r>
        <w:t xml:space="preserve"> </w:t>
      </w:r>
      <w:r w:rsidR="001D776F">
        <w:t xml:space="preserve">- </w:t>
      </w:r>
      <w:proofErr w:type="spellStart"/>
      <w:r w:rsidR="004962A8">
        <w:t>S&amp;T</w:t>
      </w:r>
      <w:proofErr w:type="spellEnd"/>
      <w:r w:rsidR="004962A8">
        <w:t xml:space="preserve"> kollar upp</w:t>
      </w:r>
    </w:p>
    <w:p w14:paraId="48FE7F98" w14:textId="77777777" w:rsidR="0026090C" w:rsidRDefault="0026090C" w:rsidP="008021E6"/>
    <w:p w14:paraId="34E5CBD9" w14:textId="673FDB3B" w:rsidR="0026090C" w:rsidRPr="003C25ED" w:rsidRDefault="0026090C" w:rsidP="003C25ED">
      <w:pPr>
        <w:rPr>
          <w:b/>
          <w:bCs/>
        </w:rPr>
      </w:pPr>
      <w:r w:rsidRPr="003C25ED">
        <w:rPr>
          <w:b/>
          <w:bCs/>
        </w:rPr>
        <w:t xml:space="preserve">Nästa möte bestäms till 2023-11-22 </w:t>
      </w:r>
    </w:p>
    <w:p w14:paraId="435A9FA4" w14:textId="125620A9" w:rsidR="003C25ED" w:rsidRPr="003C25ED" w:rsidRDefault="003C25ED" w:rsidP="003C25ED">
      <w:pPr>
        <w:rPr>
          <w:b/>
          <w:bCs/>
        </w:rPr>
      </w:pPr>
      <w:r w:rsidRPr="003C25ED">
        <w:rPr>
          <w:b/>
          <w:bCs/>
        </w:rPr>
        <w:t>Tack till er som bidrog!</w:t>
      </w:r>
    </w:p>
    <w:p w14:paraId="7BBF210A" w14:textId="77777777" w:rsidR="003C25ED" w:rsidRDefault="003C25ED" w:rsidP="003C25ED"/>
    <w:p w14:paraId="138BDA59" w14:textId="5221F069" w:rsidR="00105D61" w:rsidRPr="0049727A" w:rsidRDefault="0026090C" w:rsidP="008021E6">
      <w:r>
        <w:t xml:space="preserve">Vid Pennan  </w:t>
      </w:r>
    </w:p>
    <w:p w14:paraId="7451446B" w14:textId="743CE049" w:rsidR="009800FD" w:rsidRDefault="00105D61" w:rsidP="00E67C20">
      <w:r>
        <w:t>Selene Samuelsson Hedlund</w:t>
      </w:r>
    </w:p>
    <w:p w14:paraId="4DF5614E" w14:textId="1953438B" w:rsidR="0026090C" w:rsidRDefault="0026090C" w:rsidP="00E67C20">
      <w:r>
        <w:t>Ordförande i Snyggt &amp; Tryggt</w:t>
      </w:r>
    </w:p>
    <w:p w14:paraId="7237C14D" w14:textId="77777777" w:rsidR="004E46E4" w:rsidRDefault="004E46E4" w:rsidP="00E67C20"/>
    <w:p w14:paraId="6C4D4BA5" w14:textId="77777777" w:rsidR="004E46E4" w:rsidRDefault="004E46E4" w:rsidP="00E67C20"/>
    <w:p w14:paraId="1EFBF791" w14:textId="714CD8DA" w:rsidR="004E46E4" w:rsidRDefault="004E46E4" w:rsidP="00054A18">
      <w:pPr>
        <w:jc w:val="center"/>
      </w:pPr>
      <w:r w:rsidRPr="004E46E4">
        <w:rPr>
          <w:noProof/>
        </w:rPr>
        <w:drawing>
          <wp:inline distT="0" distB="0" distL="0" distR="0" wp14:anchorId="2C2816A9" wp14:editId="38D96F33">
            <wp:extent cx="4937440" cy="2776220"/>
            <wp:effectExtent l="0" t="0" r="0" b="5080"/>
            <wp:docPr id="750146735" name="Bildobjekt 1" descr="En bild som visar träd, Soptunna, utomhus, vä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46735" name="Bildobjekt 1" descr="En bild som visar träd, Soptunna, utomhus, växt&#10;&#10;Automatiskt genererad beskrivn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5781" cy="27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6E4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AF516" w14:textId="77777777" w:rsidR="00B31A04" w:rsidRDefault="00B31A04" w:rsidP="009F52A8">
      <w:pPr>
        <w:spacing w:after="0" w:line="240" w:lineRule="auto"/>
      </w:pPr>
      <w:r>
        <w:separator/>
      </w:r>
    </w:p>
  </w:endnote>
  <w:endnote w:type="continuationSeparator" w:id="0">
    <w:p w14:paraId="6FBE5C7E" w14:textId="77777777" w:rsidR="00B31A04" w:rsidRDefault="00B31A04" w:rsidP="009F5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B3EC6" w14:textId="1871CEC2" w:rsidR="009F52A8" w:rsidRPr="007942EE" w:rsidRDefault="007942EE" w:rsidP="00462A87">
    <w:pPr>
      <w:pStyle w:val="Sidfot"/>
      <w:jc w:val="right"/>
    </w:pPr>
    <w:r>
      <w:rPr>
        <w:noProof/>
      </w:rPr>
      <w:drawing>
        <wp:inline distT="0" distB="0" distL="0" distR="0" wp14:anchorId="6115B5CD" wp14:editId="18EC64B3">
          <wp:extent cx="1474470" cy="496570"/>
          <wp:effectExtent l="0" t="0" r="0" b="0"/>
          <wp:docPr id="2" name="Bildobjekt 1" descr="En bild som visar Teckensnitt, text, skärmbild, vi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1" descr="En bild som visar Teckensnitt, text, skärmbild, vit&#10;&#10;Automatiskt genererad beskrivni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447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833E0" w14:textId="77777777" w:rsidR="00B31A04" w:rsidRDefault="00B31A04" w:rsidP="009F52A8">
      <w:pPr>
        <w:spacing w:after="0" w:line="240" w:lineRule="auto"/>
      </w:pPr>
      <w:r>
        <w:separator/>
      </w:r>
    </w:p>
  </w:footnote>
  <w:footnote w:type="continuationSeparator" w:id="0">
    <w:p w14:paraId="483A9E61" w14:textId="77777777" w:rsidR="00B31A04" w:rsidRDefault="00B31A04" w:rsidP="009F5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9C83A" w14:textId="4C6F3099" w:rsidR="00FA7F74" w:rsidRDefault="00FA7F74" w:rsidP="00FA7F74">
    <w:r>
      <w:t xml:space="preserve">  Snyggt &amp; Tryggt i Hammarby Sjöstad ekonomisk förening </w:t>
    </w:r>
    <w:r w:rsidR="00462A87">
      <w:t>- Trygghetsdialog</w:t>
    </w:r>
  </w:p>
  <w:p w14:paraId="35A79F4C" w14:textId="5520D84D" w:rsidR="00FA7F74" w:rsidRDefault="00000000">
    <w:pPr>
      <w:pStyle w:val="Sidhuvud"/>
      <w:jc w:val="right"/>
    </w:pPr>
    <w:sdt>
      <w:sdtPr>
        <w:id w:val="975880798"/>
        <w:docPartObj>
          <w:docPartGallery w:val="Page Numbers (Top of Page)"/>
          <w:docPartUnique/>
        </w:docPartObj>
      </w:sdtPr>
      <w:sdtContent>
        <w:r w:rsidR="00FA7F74">
          <w:fldChar w:fldCharType="begin"/>
        </w:r>
        <w:r w:rsidR="00FA7F74">
          <w:instrText>PAGE   \* MERGEFORMAT</w:instrText>
        </w:r>
        <w:r w:rsidR="00FA7F74">
          <w:fldChar w:fldCharType="separate"/>
        </w:r>
        <w:r w:rsidR="00FA7F74">
          <w:t>2</w:t>
        </w:r>
        <w:r w:rsidR="00FA7F74">
          <w:fldChar w:fldCharType="end"/>
        </w:r>
        <w:r w:rsidR="00FA7F74">
          <w:t xml:space="preserve"> (2)</w:t>
        </w:r>
      </w:sdtContent>
    </w:sdt>
  </w:p>
  <w:p w14:paraId="00733810" w14:textId="77777777" w:rsidR="009F52A8" w:rsidRDefault="009F52A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DD2FA16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17438D"/>
    <w:multiLevelType w:val="hybridMultilevel"/>
    <w:tmpl w:val="58C4E116"/>
    <w:lvl w:ilvl="0" w:tplc="041D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465209E0"/>
    <w:multiLevelType w:val="hybridMultilevel"/>
    <w:tmpl w:val="7F601A72"/>
    <w:lvl w:ilvl="0" w:tplc="82A2E1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6606321">
    <w:abstractNumId w:val="0"/>
  </w:num>
  <w:num w:numId="2" w16cid:durableId="86384718">
    <w:abstractNumId w:val="1"/>
  </w:num>
  <w:num w:numId="3" w16cid:durableId="19788747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D61"/>
    <w:rsid w:val="00054A18"/>
    <w:rsid w:val="000A0C65"/>
    <w:rsid w:val="000B72FB"/>
    <w:rsid w:val="000F3915"/>
    <w:rsid w:val="00105D61"/>
    <w:rsid w:val="0015587E"/>
    <w:rsid w:val="00181771"/>
    <w:rsid w:val="001A2C6C"/>
    <w:rsid w:val="001A6096"/>
    <w:rsid w:val="001D74D4"/>
    <w:rsid w:val="001D776F"/>
    <w:rsid w:val="001E1FEB"/>
    <w:rsid w:val="00213A21"/>
    <w:rsid w:val="00225D8B"/>
    <w:rsid w:val="002339E4"/>
    <w:rsid w:val="00256DAA"/>
    <w:rsid w:val="0026090C"/>
    <w:rsid w:val="00264D1A"/>
    <w:rsid w:val="00267A10"/>
    <w:rsid w:val="00272BBF"/>
    <w:rsid w:val="00277665"/>
    <w:rsid w:val="0028273E"/>
    <w:rsid w:val="00283F46"/>
    <w:rsid w:val="002952E5"/>
    <w:rsid w:val="002E62B5"/>
    <w:rsid w:val="00307E23"/>
    <w:rsid w:val="00366EA7"/>
    <w:rsid w:val="003B1171"/>
    <w:rsid w:val="003B2604"/>
    <w:rsid w:val="003C25ED"/>
    <w:rsid w:val="004234E9"/>
    <w:rsid w:val="00462A87"/>
    <w:rsid w:val="004962A8"/>
    <w:rsid w:val="0049727A"/>
    <w:rsid w:val="004B2D9F"/>
    <w:rsid w:val="004B47CA"/>
    <w:rsid w:val="004D1838"/>
    <w:rsid w:val="004E46E4"/>
    <w:rsid w:val="004E7B1C"/>
    <w:rsid w:val="004E7BF0"/>
    <w:rsid w:val="00536F1A"/>
    <w:rsid w:val="00543BBD"/>
    <w:rsid w:val="005945E4"/>
    <w:rsid w:val="005A1B5E"/>
    <w:rsid w:val="005A37BC"/>
    <w:rsid w:val="005E41BA"/>
    <w:rsid w:val="005F7231"/>
    <w:rsid w:val="006079A7"/>
    <w:rsid w:val="00622992"/>
    <w:rsid w:val="00685FFC"/>
    <w:rsid w:val="006C325C"/>
    <w:rsid w:val="006C63DA"/>
    <w:rsid w:val="006E050F"/>
    <w:rsid w:val="007065EC"/>
    <w:rsid w:val="007239DD"/>
    <w:rsid w:val="00732185"/>
    <w:rsid w:val="00737B46"/>
    <w:rsid w:val="0074055A"/>
    <w:rsid w:val="00747494"/>
    <w:rsid w:val="00763827"/>
    <w:rsid w:val="007671F4"/>
    <w:rsid w:val="007942EE"/>
    <w:rsid w:val="00797867"/>
    <w:rsid w:val="007C7EBC"/>
    <w:rsid w:val="007E57E5"/>
    <w:rsid w:val="008021E6"/>
    <w:rsid w:val="00811BE5"/>
    <w:rsid w:val="00822EA4"/>
    <w:rsid w:val="00847467"/>
    <w:rsid w:val="009164A7"/>
    <w:rsid w:val="00944D4B"/>
    <w:rsid w:val="0095537B"/>
    <w:rsid w:val="009619D1"/>
    <w:rsid w:val="00964E6E"/>
    <w:rsid w:val="009657F3"/>
    <w:rsid w:val="009800FD"/>
    <w:rsid w:val="0099006D"/>
    <w:rsid w:val="009C7C54"/>
    <w:rsid w:val="009D67F0"/>
    <w:rsid w:val="009E5B47"/>
    <w:rsid w:val="009F52A8"/>
    <w:rsid w:val="00A0050B"/>
    <w:rsid w:val="00A02CE0"/>
    <w:rsid w:val="00A37B6D"/>
    <w:rsid w:val="00A926E4"/>
    <w:rsid w:val="00A97058"/>
    <w:rsid w:val="00AC6257"/>
    <w:rsid w:val="00AC6E38"/>
    <w:rsid w:val="00AC7292"/>
    <w:rsid w:val="00B31A04"/>
    <w:rsid w:val="00B50502"/>
    <w:rsid w:val="00B50FF9"/>
    <w:rsid w:val="00B94932"/>
    <w:rsid w:val="00B97D9B"/>
    <w:rsid w:val="00BA3419"/>
    <w:rsid w:val="00BE7715"/>
    <w:rsid w:val="00C03A41"/>
    <w:rsid w:val="00C04E9F"/>
    <w:rsid w:val="00C45A9C"/>
    <w:rsid w:val="00C46F92"/>
    <w:rsid w:val="00C518CF"/>
    <w:rsid w:val="00C71365"/>
    <w:rsid w:val="00C85FD9"/>
    <w:rsid w:val="00CA459F"/>
    <w:rsid w:val="00CB5A6E"/>
    <w:rsid w:val="00D33628"/>
    <w:rsid w:val="00D71172"/>
    <w:rsid w:val="00D96138"/>
    <w:rsid w:val="00DA5188"/>
    <w:rsid w:val="00DC01C0"/>
    <w:rsid w:val="00E02097"/>
    <w:rsid w:val="00E06A08"/>
    <w:rsid w:val="00E2116A"/>
    <w:rsid w:val="00E23FAE"/>
    <w:rsid w:val="00E37654"/>
    <w:rsid w:val="00E46148"/>
    <w:rsid w:val="00E574FD"/>
    <w:rsid w:val="00E57D85"/>
    <w:rsid w:val="00E67C20"/>
    <w:rsid w:val="00E80553"/>
    <w:rsid w:val="00EA05F6"/>
    <w:rsid w:val="00EC307E"/>
    <w:rsid w:val="00ED11C8"/>
    <w:rsid w:val="00ED2FA7"/>
    <w:rsid w:val="00F81AD1"/>
    <w:rsid w:val="00F86889"/>
    <w:rsid w:val="00FA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CC6C7B"/>
  <w15:chartTrackingRefBased/>
  <w15:docId w15:val="{4814B95A-20C4-4CC6-9184-A7854A10A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Punktlista">
    <w:name w:val="List Bullet"/>
    <w:basedOn w:val="Normal"/>
    <w:uiPriority w:val="99"/>
    <w:unhideWhenUsed/>
    <w:rsid w:val="00811BE5"/>
    <w:pPr>
      <w:numPr>
        <w:numId w:val="1"/>
      </w:numPr>
      <w:contextualSpacing/>
    </w:pPr>
  </w:style>
  <w:style w:type="paragraph" w:styleId="Liststycke">
    <w:name w:val="List Paragraph"/>
    <w:basedOn w:val="Normal"/>
    <w:uiPriority w:val="34"/>
    <w:qFormat/>
    <w:rsid w:val="00ED11C8"/>
    <w:pPr>
      <w:ind w:left="720"/>
      <w:contextualSpacing/>
    </w:pPr>
  </w:style>
  <w:style w:type="paragraph" w:styleId="Revision">
    <w:name w:val="Revision"/>
    <w:hidden/>
    <w:uiPriority w:val="99"/>
    <w:semiHidden/>
    <w:rsid w:val="00797867"/>
    <w:pPr>
      <w:spacing w:after="0" w:line="240" w:lineRule="auto"/>
    </w:pPr>
  </w:style>
  <w:style w:type="character" w:styleId="Hyperlnk">
    <w:name w:val="Hyperlink"/>
    <w:basedOn w:val="Standardstycketeckensnitt"/>
    <w:uiPriority w:val="99"/>
    <w:semiHidden/>
    <w:unhideWhenUsed/>
    <w:rsid w:val="00A97058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9F52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F52A8"/>
  </w:style>
  <w:style w:type="paragraph" w:styleId="Sidfot">
    <w:name w:val="footer"/>
    <w:basedOn w:val="Normal"/>
    <w:link w:val="SidfotChar"/>
    <w:uiPriority w:val="99"/>
    <w:unhideWhenUsed/>
    <w:rsid w:val="009F52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F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dakorset.se/forsta-hjalpen/kurser-i-forsta-hjalpen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stighetsagarna.se/aktuellt/nyheter/2019/stockholm/hjalp-utryckningspersonal-med-en-blaljuskod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boende.stockholm/skydda-dig-och-ditt-hem/trygghetspunkter/?fbclid=IwAR2O4PvjmVicIr788w_APu7Qp_qMjj7gAk87uvbWNXbYNM5yZasgmV-ItSc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689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ljungberg</dc:creator>
  <cp:keywords/>
  <dc:description/>
  <cp:lastModifiedBy>Madelein Andersson</cp:lastModifiedBy>
  <cp:revision>2</cp:revision>
  <dcterms:created xsi:type="dcterms:W3CDTF">2023-11-14T06:30:00Z</dcterms:created>
  <dcterms:modified xsi:type="dcterms:W3CDTF">2023-11-14T06:30:00Z</dcterms:modified>
</cp:coreProperties>
</file>